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pPr w:leftFromText="180" w:rightFromText="180" w:horzAnchor="margin" w:tblpXSpec="center" w:tblpY="-1440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1E3CD5" w:rsidRPr="008C3731" w:rsidTr="003C7739">
        <w:tc>
          <w:tcPr>
            <w:tcW w:w="9180" w:type="dxa"/>
          </w:tcPr>
          <w:p w:rsidR="001E3CD5" w:rsidRPr="008C3731" w:rsidRDefault="003C7739" w:rsidP="008C3731">
            <w:pPr>
              <w:pStyle w:val="c1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23"/>
                <w:b/>
                <w:bCs/>
                <w:color w:val="000000"/>
                <w:sz w:val="22"/>
                <w:szCs w:val="22"/>
              </w:rPr>
              <w:br/>
            </w:r>
            <w:bookmarkStart w:id="0" w:name="_GoBack"/>
            <w:bookmarkEnd w:id="0"/>
            <w:r w:rsidR="001E3CD5" w:rsidRPr="008C3731">
              <w:rPr>
                <w:rStyle w:val="c23"/>
                <w:b/>
                <w:bCs/>
                <w:color w:val="000000"/>
                <w:sz w:val="22"/>
                <w:szCs w:val="22"/>
              </w:rPr>
              <w:t>Памятки для учащихся по формированию привычки к здоровому образу жизни</w:t>
            </w:r>
          </w:p>
          <w:p w:rsidR="001E3CD5" w:rsidRPr="008C3731" w:rsidRDefault="001E3CD5" w:rsidP="008C373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C3731">
              <w:rPr>
                <w:rStyle w:val="c5"/>
                <w:i/>
                <w:iCs/>
                <w:color w:val="000000"/>
                <w:sz w:val="22"/>
                <w:szCs w:val="22"/>
              </w:rPr>
              <w:t>Если ты хочешь быть здоровым и успешным сегодня и завтра, не забывай выполнять эти простые действия, которые помогут тебе достичь результатов не только в сохранении своего здоровья, но и в учении, общении с друзьями и просто в жизни.</w:t>
            </w:r>
          </w:p>
          <w:p w:rsidR="001E3CD5" w:rsidRPr="008C3731" w:rsidRDefault="001E3CD5" w:rsidP="008C373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  <w:sz w:val="22"/>
                <w:szCs w:val="22"/>
              </w:rPr>
              <w:t>— Просыпайся</w:t>
            </w:r>
            <w:r w:rsidRPr="008C3731">
              <w:rPr>
                <w:rStyle w:val="c7"/>
                <w:color w:val="000000"/>
                <w:sz w:val="22"/>
                <w:szCs w:val="22"/>
              </w:rPr>
              <w:t xml:space="preserve"> всегда в одно и тоже время!</w:t>
            </w:r>
          </w:p>
          <w:p w:rsidR="001E3CD5" w:rsidRDefault="001E3CD5" w:rsidP="008C3731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2"/>
                <w:szCs w:val="22"/>
              </w:rPr>
            </w:pPr>
            <w:r w:rsidRPr="008C3731">
              <w:rPr>
                <w:rStyle w:val="c7"/>
                <w:color w:val="000000"/>
                <w:sz w:val="22"/>
                <w:szCs w:val="22"/>
              </w:rPr>
              <w:t>— Основательно умывай лицо и руки, неукоснительно соблюдай правила личной гигиены!</w:t>
            </w:r>
          </w:p>
          <w:p w:rsidR="001E3CD5" w:rsidRPr="008C3731" w:rsidRDefault="001E3CD5" w:rsidP="008C373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  <w:sz w:val="22"/>
                <w:szCs w:val="22"/>
              </w:rPr>
              <w:t xml:space="preserve">- Не переедай и не голодай. Питайся 4-5 раз в день, употребляя в пищу необходимое </w:t>
            </w:r>
            <w:proofErr w:type="gramStart"/>
            <w:r>
              <w:rPr>
                <w:rStyle w:val="c7"/>
                <w:color w:val="000000"/>
                <w:sz w:val="22"/>
                <w:szCs w:val="22"/>
              </w:rPr>
              <w:t>количество  витаминов</w:t>
            </w:r>
            <w:proofErr w:type="gramEnd"/>
            <w:r>
              <w:rPr>
                <w:rStyle w:val="c7"/>
                <w:color w:val="000000"/>
                <w:sz w:val="22"/>
                <w:szCs w:val="22"/>
              </w:rPr>
              <w:t xml:space="preserve"> и минеральных веществ!</w:t>
            </w:r>
          </w:p>
          <w:p w:rsidR="001E3CD5" w:rsidRPr="008C3731" w:rsidRDefault="001E3CD5" w:rsidP="008C373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C3731">
              <w:rPr>
                <w:rStyle w:val="c7"/>
                <w:color w:val="000000"/>
                <w:sz w:val="22"/>
                <w:szCs w:val="22"/>
              </w:rPr>
              <w:t>— Утром и вечером тщательно чисти зубы!</w:t>
            </w:r>
          </w:p>
          <w:p w:rsidR="001E3CD5" w:rsidRPr="008C3731" w:rsidRDefault="001E3CD5" w:rsidP="008C373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C3731">
              <w:rPr>
                <w:rStyle w:val="c7"/>
                <w:color w:val="000000"/>
                <w:sz w:val="22"/>
                <w:szCs w:val="22"/>
              </w:rPr>
              <w:t>— Проводи достаточное количество времени на свежем воздухе, занимаясь спортом!</w:t>
            </w:r>
          </w:p>
          <w:p w:rsidR="001E3CD5" w:rsidRPr="008C3731" w:rsidRDefault="001E3CD5" w:rsidP="008C373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C3731">
              <w:rPr>
                <w:rStyle w:val="c7"/>
                <w:color w:val="000000"/>
                <w:sz w:val="22"/>
                <w:szCs w:val="22"/>
              </w:rPr>
              <w:t>— Совершай длительные прогулки!</w:t>
            </w:r>
          </w:p>
          <w:p w:rsidR="001E3CD5" w:rsidRPr="008C3731" w:rsidRDefault="001E3CD5" w:rsidP="008C373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C3731">
              <w:rPr>
                <w:rStyle w:val="c7"/>
                <w:color w:val="000000"/>
                <w:sz w:val="22"/>
                <w:szCs w:val="22"/>
              </w:rPr>
              <w:t>— Одевайся по погоде!</w:t>
            </w:r>
          </w:p>
          <w:p w:rsidR="001E3CD5" w:rsidRPr="008C3731" w:rsidRDefault="001E3CD5" w:rsidP="008C373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C3731">
              <w:rPr>
                <w:rStyle w:val="c7"/>
                <w:color w:val="000000"/>
                <w:sz w:val="22"/>
                <w:szCs w:val="22"/>
              </w:rPr>
              <w:t xml:space="preserve">— Делай двигательные упражнения в перерывах между </w:t>
            </w:r>
            <w:proofErr w:type="gramStart"/>
            <w:r w:rsidRPr="008C3731">
              <w:rPr>
                <w:rStyle w:val="c7"/>
                <w:color w:val="000000"/>
                <w:sz w:val="22"/>
                <w:szCs w:val="22"/>
              </w:rPr>
              <w:t>выполнением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8C3731">
              <w:rPr>
                <w:rStyle w:val="c7"/>
                <w:color w:val="000000"/>
                <w:sz w:val="22"/>
                <w:szCs w:val="22"/>
              </w:rPr>
              <w:t>домашних</w:t>
            </w:r>
            <w:proofErr w:type="gramEnd"/>
            <w:r w:rsidRPr="008C3731">
              <w:rPr>
                <w:rStyle w:val="c7"/>
                <w:color w:val="000000"/>
                <w:sz w:val="22"/>
                <w:szCs w:val="22"/>
              </w:rPr>
              <w:t xml:space="preserve"> заданий!</w:t>
            </w:r>
          </w:p>
          <w:p w:rsidR="001E3CD5" w:rsidRPr="008C3731" w:rsidRDefault="001E3CD5" w:rsidP="008C373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C3731">
              <w:rPr>
                <w:rStyle w:val="c7"/>
                <w:color w:val="000000"/>
                <w:sz w:val="22"/>
                <w:szCs w:val="22"/>
              </w:rPr>
              <w:t>— Не бойся физических нагрузок, помогай дома в хозяйственных делах!</w:t>
            </w:r>
          </w:p>
          <w:p w:rsidR="001E3CD5" w:rsidRDefault="001E3CD5" w:rsidP="008C3731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2"/>
                <w:szCs w:val="22"/>
              </w:rPr>
            </w:pPr>
            <w:r w:rsidRPr="008C3731">
              <w:rPr>
                <w:rStyle w:val="c7"/>
                <w:color w:val="000000"/>
                <w:sz w:val="22"/>
                <w:szCs w:val="22"/>
              </w:rPr>
              <w:t>— Занимайся спортом, учись преодолевать трудности!</w:t>
            </w:r>
          </w:p>
          <w:p w:rsidR="001E3CD5" w:rsidRPr="00C90A33" w:rsidRDefault="001E3CD5" w:rsidP="00C90A33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C90A33">
              <w:rPr>
                <w:rStyle w:val="c7"/>
                <w:b/>
                <w:color w:val="000000"/>
                <w:sz w:val="22"/>
                <w:szCs w:val="22"/>
              </w:rPr>
              <w:t>И помни, что здоровье – это самое большое богатство, береги его!!!</w:t>
            </w:r>
            <w:r w:rsidRPr="00C90A33">
              <w:rPr>
                <w:b/>
                <w:color w:val="000000"/>
                <w:sz w:val="22"/>
                <w:szCs w:val="22"/>
              </w:rPr>
              <w:br/>
            </w:r>
          </w:p>
          <w:p w:rsidR="001E3CD5" w:rsidRDefault="001E3CD5" w:rsidP="008C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E3CD5" w:rsidRDefault="001E3CD5" w:rsidP="008C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E3CD5" w:rsidRPr="008C3731" w:rsidRDefault="001E3CD5" w:rsidP="008C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ED428B" w:rsidRPr="00CD5389" w:rsidRDefault="00ED428B" w:rsidP="008E22AA">
      <w:pPr>
        <w:spacing w:line="240" w:lineRule="auto"/>
      </w:pPr>
    </w:p>
    <w:sectPr w:rsidR="00ED428B" w:rsidRPr="00CD5389" w:rsidSect="006839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B08CC"/>
    <w:multiLevelType w:val="hybridMultilevel"/>
    <w:tmpl w:val="D00C0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31C9E"/>
    <w:multiLevelType w:val="multilevel"/>
    <w:tmpl w:val="F9000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653E5A"/>
    <w:multiLevelType w:val="multilevel"/>
    <w:tmpl w:val="DAC8E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9B1EF3"/>
    <w:multiLevelType w:val="hybridMultilevel"/>
    <w:tmpl w:val="D9DA2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75A5F"/>
    <w:multiLevelType w:val="multilevel"/>
    <w:tmpl w:val="F9000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692B63"/>
    <w:multiLevelType w:val="hybridMultilevel"/>
    <w:tmpl w:val="60C01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428FB"/>
    <w:multiLevelType w:val="hybridMultilevel"/>
    <w:tmpl w:val="1D76B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563CD"/>
    <w:multiLevelType w:val="multilevel"/>
    <w:tmpl w:val="F9000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47"/>
    <w:rsid w:val="00047D13"/>
    <w:rsid w:val="001077D7"/>
    <w:rsid w:val="00136581"/>
    <w:rsid w:val="00194254"/>
    <w:rsid w:val="001A0898"/>
    <w:rsid w:val="001D70CE"/>
    <w:rsid w:val="001E3CD5"/>
    <w:rsid w:val="0021423B"/>
    <w:rsid w:val="00225759"/>
    <w:rsid w:val="00234B5F"/>
    <w:rsid w:val="002440B6"/>
    <w:rsid w:val="0026243A"/>
    <w:rsid w:val="00273DD9"/>
    <w:rsid w:val="002E23AA"/>
    <w:rsid w:val="00384D5A"/>
    <w:rsid w:val="003A3672"/>
    <w:rsid w:val="003C7739"/>
    <w:rsid w:val="004141EF"/>
    <w:rsid w:val="004448A2"/>
    <w:rsid w:val="0045371C"/>
    <w:rsid w:val="0049201A"/>
    <w:rsid w:val="004C07B6"/>
    <w:rsid w:val="004D0563"/>
    <w:rsid w:val="004E0A6F"/>
    <w:rsid w:val="005433FF"/>
    <w:rsid w:val="00581122"/>
    <w:rsid w:val="00593DC5"/>
    <w:rsid w:val="005B43F4"/>
    <w:rsid w:val="005D20A7"/>
    <w:rsid w:val="00614428"/>
    <w:rsid w:val="00636A91"/>
    <w:rsid w:val="006551EB"/>
    <w:rsid w:val="00670ABE"/>
    <w:rsid w:val="00674456"/>
    <w:rsid w:val="006839F7"/>
    <w:rsid w:val="0069401F"/>
    <w:rsid w:val="007128AE"/>
    <w:rsid w:val="00752FE4"/>
    <w:rsid w:val="0076318B"/>
    <w:rsid w:val="00763278"/>
    <w:rsid w:val="00792347"/>
    <w:rsid w:val="00793CE3"/>
    <w:rsid w:val="007D112B"/>
    <w:rsid w:val="007E4DD0"/>
    <w:rsid w:val="00871F7A"/>
    <w:rsid w:val="008B6A8D"/>
    <w:rsid w:val="008C0624"/>
    <w:rsid w:val="008C3731"/>
    <w:rsid w:val="008E22AA"/>
    <w:rsid w:val="009518DC"/>
    <w:rsid w:val="00961F0E"/>
    <w:rsid w:val="00967EAB"/>
    <w:rsid w:val="0099011C"/>
    <w:rsid w:val="0099240F"/>
    <w:rsid w:val="00996D66"/>
    <w:rsid w:val="009D43EC"/>
    <w:rsid w:val="009D7B67"/>
    <w:rsid w:val="009F4831"/>
    <w:rsid w:val="00A26C03"/>
    <w:rsid w:val="00A63C32"/>
    <w:rsid w:val="00A66BB9"/>
    <w:rsid w:val="00A740D8"/>
    <w:rsid w:val="00AC4E94"/>
    <w:rsid w:val="00B40D68"/>
    <w:rsid w:val="00B50D10"/>
    <w:rsid w:val="00B84772"/>
    <w:rsid w:val="00B926D5"/>
    <w:rsid w:val="00BE29F0"/>
    <w:rsid w:val="00BE4FB1"/>
    <w:rsid w:val="00C1599B"/>
    <w:rsid w:val="00C90A33"/>
    <w:rsid w:val="00CC2C8B"/>
    <w:rsid w:val="00CC4D48"/>
    <w:rsid w:val="00CD5389"/>
    <w:rsid w:val="00D26476"/>
    <w:rsid w:val="00D33E10"/>
    <w:rsid w:val="00D63BFF"/>
    <w:rsid w:val="00E51E63"/>
    <w:rsid w:val="00E60CFA"/>
    <w:rsid w:val="00E65BA3"/>
    <w:rsid w:val="00E905DA"/>
    <w:rsid w:val="00EC0C34"/>
    <w:rsid w:val="00EC0FE9"/>
    <w:rsid w:val="00ED428B"/>
    <w:rsid w:val="00F057B8"/>
    <w:rsid w:val="00F27E35"/>
    <w:rsid w:val="00F64C3A"/>
    <w:rsid w:val="00F963E1"/>
    <w:rsid w:val="00FD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2392BF-1118-409E-AD4E-AF6038A1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122"/>
    <w:pPr>
      <w:ind w:left="720"/>
      <w:contextualSpacing/>
    </w:pPr>
  </w:style>
  <w:style w:type="paragraph" w:styleId="a4">
    <w:name w:val="No Spacing"/>
    <w:uiPriority w:val="1"/>
    <w:qFormat/>
    <w:rsid w:val="008B6A8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B84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6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63E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B40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2">
    <w:name w:val="c12"/>
    <w:basedOn w:val="a"/>
    <w:rsid w:val="008C3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8C3731"/>
  </w:style>
  <w:style w:type="paragraph" w:customStyle="1" w:styleId="c2">
    <w:name w:val="c2"/>
    <w:basedOn w:val="a"/>
    <w:rsid w:val="008C3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C3731"/>
  </w:style>
  <w:style w:type="character" w:customStyle="1" w:styleId="c5">
    <w:name w:val="c5"/>
    <w:basedOn w:val="a0"/>
    <w:rsid w:val="008C3731"/>
  </w:style>
  <w:style w:type="character" w:customStyle="1" w:styleId="c7">
    <w:name w:val="c7"/>
    <w:basedOn w:val="a0"/>
    <w:rsid w:val="008C3731"/>
  </w:style>
  <w:style w:type="character" w:customStyle="1" w:styleId="c0">
    <w:name w:val="c0"/>
    <w:basedOn w:val="a0"/>
    <w:rsid w:val="008C3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25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5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6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630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0184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630A7-444F-4F96-A0AB-2B1A91BFB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Informatika-8</cp:lastModifiedBy>
  <cp:revision>74</cp:revision>
  <cp:lastPrinted>2023-12-21T07:50:00Z</cp:lastPrinted>
  <dcterms:created xsi:type="dcterms:W3CDTF">2022-11-27T12:43:00Z</dcterms:created>
  <dcterms:modified xsi:type="dcterms:W3CDTF">2023-12-29T02:03:00Z</dcterms:modified>
</cp:coreProperties>
</file>